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C6D9D" w14:textId="77777777" w:rsidR="00CA0EC6" w:rsidRPr="003A1A95" w:rsidRDefault="00CA0EC6" w:rsidP="00CA0EC6">
      <w:pPr>
        <w:pStyle w:val="Normalweb"/>
        <w:spacing w:after="0"/>
        <w:ind w:left="2832" w:firstLine="708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Bulletin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inscription </w:t>
      </w:r>
    </w:p>
    <w:p w14:paraId="0325FC20" w14:textId="6F30CC3B" w:rsidR="00CA0EC6" w:rsidRPr="003A1A95" w:rsidRDefault="00CA0EC6" w:rsidP="00CA0EC6">
      <w:pPr>
        <w:pStyle w:val="Normalweb"/>
        <w:spacing w:after="0"/>
        <w:jc w:val="center"/>
        <w:rPr>
          <w:rFonts w:ascii="Charter Roman" w:eastAsia="Apple SD Gothic Neo" w:hAnsi="Charter Roman" w:cs="Mishafi Gold"/>
          <w:sz w:val="20"/>
          <w:szCs w:val="20"/>
        </w:rPr>
      </w:pPr>
      <w:r>
        <w:rPr>
          <w:rFonts w:ascii="Charter Roman" w:eastAsia="Apple SD Gothic Neo" w:hAnsi="Charter Roman" w:cs="Mishafi Gold"/>
          <w:sz w:val="20"/>
          <w:szCs w:val="20"/>
        </w:rPr>
        <w:t xml:space="preserve">Pour le stage des </w:t>
      </w:r>
      <w:r w:rsidR="004415B2">
        <w:rPr>
          <w:rFonts w:ascii="Charter Roman" w:eastAsia="Apple SD Gothic Neo" w:hAnsi="Charter Roman" w:cs="Mishafi Gold"/>
          <w:sz w:val="20"/>
          <w:szCs w:val="20"/>
        </w:rPr>
        <w:t>1&amp;2/12</w:t>
      </w:r>
      <w:r>
        <w:rPr>
          <w:rFonts w:ascii="Charter Roman" w:eastAsia="Apple SD Gothic Neo" w:hAnsi="Charter Roman" w:cs="Mishafi Gold"/>
          <w:sz w:val="20"/>
          <w:szCs w:val="20"/>
        </w:rPr>
        <w:t>/18</w:t>
      </w:r>
    </w:p>
    <w:p w14:paraId="6346142A" w14:textId="33F6B37C" w:rsidR="00CA0EC6" w:rsidRDefault="00CA0EC6" w:rsidP="00CA0EC6">
      <w:pPr>
        <w:pStyle w:val="Normalweb"/>
        <w:spacing w:after="0"/>
        <w:jc w:val="center"/>
        <w:rPr>
          <w:rFonts w:ascii="Charter Roman" w:eastAsia="Apple SD Gothic Neo" w:hAnsi="Charter Roman" w:cs="Calibri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anim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="004415B2">
        <w:rPr>
          <w:rFonts w:ascii="Charter Roman" w:eastAsia="Apple SD Gothic Neo" w:hAnsi="Charter Roman" w:cs="Calibri"/>
          <w:sz w:val="20"/>
          <w:szCs w:val="20"/>
        </w:rPr>
        <w:t xml:space="preserve">Denis </w:t>
      </w:r>
      <w:proofErr w:type="spellStart"/>
      <w:r w:rsidR="004415B2">
        <w:rPr>
          <w:rFonts w:ascii="Charter Roman" w:eastAsia="Apple SD Gothic Neo" w:hAnsi="Charter Roman" w:cs="Calibri"/>
          <w:sz w:val="20"/>
          <w:szCs w:val="20"/>
        </w:rPr>
        <w:t>Plassard</w:t>
      </w:r>
      <w:proofErr w:type="spellEnd"/>
    </w:p>
    <w:p w14:paraId="12808679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67B39A0F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nom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> :</w:t>
      </w:r>
    </w:p>
    <w:p w14:paraId="702A23F0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pr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nom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> :</w:t>
      </w:r>
    </w:p>
    <w:p w14:paraId="1BB19D02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Pr="003A1A95">
        <w:rPr>
          <w:rFonts w:ascii="Charter Roman" w:eastAsia="Apple SD Gothic Neo" w:hAnsi="Charter Roman" w:cs="Calibri"/>
          <w:sz w:val="20"/>
          <w:szCs w:val="20"/>
        </w:rPr>
        <w:t>e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 : </w:t>
      </w:r>
      <w:r w:rsidRPr="003A1A95">
        <w:rPr>
          <w:rFonts w:ascii="Charter Roman" w:eastAsia="Apple SD Gothic Neo" w:hAnsi="Charter Roman" w:cs="Calibri"/>
          <w:sz w:val="20"/>
          <w:szCs w:val="20"/>
        </w:rPr>
        <w:t>oui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    non</w:t>
      </w:r>
    </w:p>
    <w:p w14:paraId="07E12215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*J'ai besoin d'une facture : oui   non</w:t>
      </w:r>
    </w:p>
    <w:p w14:paraId="62E536A0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*Je ne suis pas 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rent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mais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je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voudrais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ê</w:t>
      </w:r>
      <w:r w:rsidRPr="003A1A95">
        <w:rPr>
          <w:rFonts w:ascii="Charter Roman" w:eastAsia="Apple SD Gothic Neo" w:hAnsi="Charter Roman" w:cs="Calibri"/>
          <w:sz w:val="20"/>
          <w:szCs w:val="20"/>
        </w:rPr>
        <w:t>tre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proofErr w:type="gramStart"/>
      <w:r w:rsidRPr="003A1A95">
        <w:rPr>
          <w:rFonts w:ascii="Charter Roman" w:eastAsia="Apple SD Gothic Neo" w:hAnsi="Charter Roman" w:cs="Calibri"/>
          <w:sz w:val="20"/>
          <w:szCs w:val="20"/>
        </w:rPr>
        <w:t>inform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  <w:r w:rsidRPr="003A1A95">
        <w:rPr>
          <w:rFonts w:ascii="Charter Roman" w:eastAsia="Apple SD Gothic Neo" w:hAnsi="Charter Roman" w:cs="Calibri"/>
          <w:sz w:val="20"/>
          <w:szCs w:val="20"/>
        </w:rPr>
        <w:t>e</w:t>
      </w:r>
      <w:proofErr w:type="spellEnd"/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activit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grOup</w:t>
      </w:r>
      <w:proofErr w:type="spellEnd"/>
    </w:p>
    <w:p w14:paraId="0E6D7E68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mail :</w:t>
      </w:r>
    </w:p>
    <w:p w14:paraId="19970CF0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b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b/>
          <w:sz w:val="20"/>
          <w:szCs w:val="20"/>
        </w:rPr>
        <w:t>ou</w:t>
      </w:r>
      <w:proofErr w:type="gramEnd"/>
    </w:p>
    <w:p w14:paraId="52D80CA8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*Je veux adh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rer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> (et joins un ch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part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de 10 euros </w:t>
      </w:r>
      <w:r w:rsidRPr="003A1A95">
        <w:rPr>
          <w:rFonts w:ascii="Charter Roman" w:eastAsia="Calibri" w:hAnsi="Charter Roman" w:cs="Calibri"/>
          <w:sz w:val="20"/>
          <w:szCs w:val="20"/>
        </w:rPr>
        <w:t>à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ordre de 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>).</w:t>
      </w:r>
    </w:p>
    <w:p w14:paraId="456A6F15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mail :</w:t>
      </w:r>
    </w:p>
    <w:p w14:paraId="1F34619B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adresse :</w:t>
      </w:r>
    </w:p>
    <w:p w14:paraId="37913D25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mon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tel :</w:t>
      </w:r>
    </w:p>
    <w:p w14:paraId="59E37301" w14:textId="77777777" w:rsidR="00CA0EC6" w:rsidRPr="003A1A95" w:rsidRDefault="00CA0EC6" w:rsidP="00CA0EC6">
      <w:pPr>
        <w:pStyle w:val="Normalweb"/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</w:pPr>
    </w:p>
    <w:p w14:paraId="05BFE0E8" w14:textId="1BAD784E" w:rsidR="00CA0EC6" w:rsidRPr="003A1A95" w:rsidRDefault="00CA0EC6" w:rsidP="00CA0EC6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  <w:proofErr w:type="gramStart"/>
      <w:r w:rsidRPr="003A1A95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tarif</w:t>
      </w:r>
      <w:proofErr w:type="gramEnd"/>
      <w:r w:rsidRPr="003A1A95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 xml:space="preserve"> triple :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 xml:space="preserve">  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Trou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dans la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-</w:t>
      </w:r>
      <w:r w:rsidR="004415B2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5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5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2D23DB35" w14:textId="66430F35" w:rsidR="00CA0EC6" w:rsidRPr="003A1A95" w:rsidRDefault="00CA0EC6" w:rsidP="00CA0EC6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                      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neuve_</w:t>
      </w:r>
      <w:r w:rsidR="004415B2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60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539D3933" w14:textId="081D7201" w:rsidR="00CA0EC6" w:rsidRPr="003A1A95" w:rsidRDefault="00CA0EC6" w:rsidP="00CA0EC6">
      <w:pPr>
        <w:pStyle w:val="Normalweb"/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                     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 xml:space="preserve">  </w:t>
      </w:r>
      <w:r w:rsidRPr="003A1A95">
        <w:rPr>
          <w:rStyle w:val="il"/>
          <w:rFonts w:ascii="Charter Roman" w:eastAsia="Apple SD Gothic Neo" w:hAnsi="Charter Roman" w:cs="Mishafi Gold"/>
          <w:color w:val="222222"/>
          <w:sz w:val="20"/>
          <w:szCs w:val="20"/>
        </w:rPr>
        <w:t>Chaussette</w:t>
      </w:r>
      <w:r w:rsidRPr="003A1A95">
        <w:rPr>
          <w:rStyle w:val="apple-converted-space"/>
          <w:rFonts w:ascii="Charter Roman" w:eastAsia="Apple SD Gothic Neo" w:hAnsi="Charter Roman" w:cs="Mishafi Gold"/>
          <w:color w:val="222222"/>
          <w:sz w:val="20"/>
          <w:szCs w:val="20"/>
        </w:rPr>
        <w:t> 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sp</w:t>
      </w:r>
      <w:r w:rsidRPr="003A1A95">
        <w:rPr>
          <w:rFonts w:ascii="Charter Roman" w:eastAsia="Calibri" w:hAnsi="Charter Roman" w:cs="Calibri"/>
          <w:color w:val="222222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color w:val="222222"/>
          <w:sz w:val="20"/>
          <w:szCs w:val="20"/>
        </w:rPr>
        <w:t>ciale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color w:val="222222"/>
          <w:sz w:val="20"/>
          <w:szCs w:val="20"/>
        </w:rPr>
        <w:t>grOup</w:t>
      </w:r>
      <w:r w:rsidRPr="003A1A95">
        <w:rPr>
          <w:rFonts w:ascii="Charter Roman" w:eastAsia="Apple SD Gothic Neo" w:hAnsi="Charter Roman" w:cs="Mishafi Gold"/>
          <w:color w:val="222222"/>
          <w:sz w:val="20"/>
          <w:szCs w:val="20"/>
        </w:rPr>
        <w:t>-</w:t>
      </w:r>
      <w:r w:rsidR="004415B2"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6</w:t>
      </w:r>
      <w:r>
        <w:rPr>
          <w:rFonts w:ascii="Charter Roman" w:eastAsia="Apple SD Gothic Neo" w:hAnsi="Charter Roman" w:cs="Mishafi Gold"/>
          <w:b/>
          <w:bCs/>
          <w:color w:val="222222"/>
          <w:sz w:val="20"/>
          <w:szCs w:val="20"/>
        </w:rPr>
        <w:t>5</w:t>
      </w:r>
      <w:r w:rsidRPr="003A1A95">
        <w:rPr>
          <w:rFonts w:ascii="Charter Roman" w:eastAsia="Calibri" w:hAnsi="Charter Roman" w:cs="Calibri"/>
          <w:b/>
          <w:bCs/>
          <w:color w:val="222222"/>
          <w:sz w:val="20"/>
          <w:szCs w:val="20"/>
        </w:rPr>
        <w:t>€</w:t>
      </w:r>
    </w:p>
    <w:p w14:paraId="51A8352A" w14:textId="77777777" w:rsidR="00CA0EC6" w:rsidRPr="003A1A95" w:rsidRDefault="00CA0EC6" w:rsidP="00CA0EC6">
      <w:pPr>
        <w:pStyle w:val="Normalweb"/>
        <w:rPr>
          <w:rFonts w:ascii="Charter Roman" w:eastAsia="Apple SD Gothic Neo" w:hAnsi="Charter Roman" w:cs="Mishafi Gold"/>
          <w:color w:val="222222"/>
          <w:sz w:val="20"/>
          <w:szCs w:val="20"/>
        </w:rPr>
      </w:pPr>
    </w:p>
    <w:p w14:paraId="3D0C6BB8" w14:textId="29332648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Je joins un ch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que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d'arrhes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de</w:t>
      </w:r>
      <w:r w:rsidR="004415B2">
        <w:rPr>
          <w:rFonts w:ascii="Charter Roman" w:eastAsia="Apple SD Gothic Neo" w:hAnsi="Charter Roman" w:cs="Mishafi Gold"/>
          <w:sz w:val="20"/>
          <w:szCs w:val="20"/>
        </w:rPr>
        <w:t xml:space="preserve"> 20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euros au nom de </w:t>
      </w:r>
      <w:proofErr w:type="spellStart"/>
      <w:r w:rsidRPr="003A1A95">
        <w:rPr>
          <w:rFonts w:ascii="Charter Roman" w:eastAsia="Apple SD Gothic Neo" w:hAnsi="Charter Roman" w:cs="Mishafi Gold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proofErr w:type="gramStart"/>
      <w:r w:rsidRPr="003A1A95">
        <w:rPr>
          <w:rFonts w:ascii="Charter Roman" w:eastAsia="Apple SD Gothic Neo" w:hAnsi="Charter Roman" w:cs="Mishafi Gold"/>
          <w:sz w:val="20"/>
          <w:szCs w:val="20"/>
        </w:rPr>
        <w:t>( et</w:t>
      </w:r>
      <w:proofErr w:type="gram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paierai le reste au d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but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du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stage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)</w:t>
      </w:r>
    </w:p>
    <w:p w14:paraId="208D350F" w14:textId="6CAB3A05" w:rsidR="00CA0EC6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 w:rsidRPr="003A1A95">
        <w:rPr>
          <w:rFonts w:ascii="Charter Roman" w:eastAsia="Apple SD Gothic Neo" w:hAnsi="Charter Roman" w:cs="Mishafi Gold"/>
          <w:sz w:val="20"/>
          <w:szCs w:val="20"/>
        </w:rPr>
        <w:t>En cas d</w:t>
      </w:r>
      <w:r w:rsidRPr="003A1A95">
        <w:rPr>
          <w:rFonts w:ascii="Charter Roman" w:eastAsia="Apple SD Gothic Neo" w:hAnsi="Charter Roman" w:cs="Calibri"/>
          <w:sz w:val="20"/>
          <w:szCs w:val="20"/>
        </w:rPr>
        <w:t>’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annulation de votre </w:t>
      </w:r>
      <w:r w:rsidR="004415B2">
        <w:rPr>
          <w:rFonts w:ascii="Charter Roman" w:eastAsia="Apple SD Gothic Neo" w:hAnsi="Charter Roman" w:cs="Mishafi Gold"/>
          <w:sz w:val="20"/>
          <w:szCs w:val="20"/>
        </w:rPr>
        <w:t xml:space="preserve">part 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apr</w:t>
      </w:r>
      <w:r w:rsidRPr="003A1A95">
        <w:rPr>
          <w:rFonts w:ascii="Charter Roman" w:eastAsia="Calibri" w:hAnsi="Charter Roman" w:cs="Calibri"/>
          <w:sz w:val="20"/>
          <w:szCs w:val="20"/>
        </w:rPr>
        <w:t>è</w:t>
      </w:r>
      <w:r w:rsidRPr="003A1A95">
        <w:rPr>
          <w:rFonts w:ascii="Charter Roman" w:eastAsia="Apple SD Gothic Neo" w:hAnsi="Charter Roman" w:cs="Calibri"/>
          <w:sz w:val="20"/>
          <w:szCs w:val="20"/>
        </w:rPr>
        <w:t>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date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limite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d'inscription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vos arrhes ne seront pas rembours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. </w:t>
      </w:r>
      <w:proofErr w:type="spellStart"/>
      <w:r w:rsidRPr="003A1A95">
        <w:rPr>
          <w:rFonts w:ascii="Charter Roman" w:eastAsia="Apple SD Gothic Neo" w:hAnsi="Charter Roman" w:cs="Calibri"/>
          <w:sz w:val="20"/>
          <w:szCs w:val="20"/>
        </w:rPr>
        <w:t>GrOup</w:t>
      </w:r>
      <w:proofErr w:type="spellEnd"/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r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serve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la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possibilit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d'annuler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stage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si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le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nombre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d'inscrits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n'est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pas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suffisant,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auquel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</w:t>
      </w:r>
      <w:r w:rsidRPr="003A1A95">
        <w:rPr>
          <w:rFonts w:ascii="Charter Roman" w:eastAsia="Apple SD Gothic Neo" w:hAnsi="Charter Roman" w:cs="Calibri"/>
          <w:sz w:val="20"/>
          <w:szCs w:val="20"/>
        </w:rPr>
        <w:t>cas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 xml:space="preserve"> vos arrhes seront rembours</w:t>
      </w:r>
      <w:r w:rsidRPr="003A1A95">
        <w:rPr>
          <w:rFonts w:ascii="Charter Roman" w:eastAsia="Calibri" w:hAnsi="Charter Roman" w:cs="Calibri"/>
          <w:sz w:val="20"/>
          <w:szCs w:val="20"/>
        </w:rPr>
        <w:t>é</w:t>
      </w:r>
      <w:r w:rsidRPr="003A1A95">
        <w:rPr>
          <w:rFonts w:ascii="Charter Roman" w:eastAsia="Apple SD Gothic Neo" w:hAnsi="Charter Roman" w:cs="Calibri"/>
          <w:sz w:val="20"/>
          <w:szCs w:val="20"/>
        </w:rPr>
        <w:t>es</w:t>
      </w:r>
      <w:r w:rsidRPr="003A1A95">
        <w:rPr>
          <w:rFonts w:ascii="Charter Roman" w:eastAsia="Apple SD Gothic Neo" w:hAnsi="Charter Roman" w:cs="Mishafi Gold"/>
          <w:sz w:val="20"/>
          <w:szCs w:val="20"/>
        </w:rPr>
        <w:t>.</w:t>
      </w:r>
    </w:p>
    <w:p w14:paraId="2A504FFB" w14:textId="50FB9406" w:rsidR="004415B2" w:rsidRPr="003A1A95" w:rsidRDefault="004415B2" w:rsidP="004415B2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  <w:r>
        <w:rPr>
          <w:rFonts w:ascii="Charter Roman" w:eastAsia="Apple SD Gothic Neo" w:hAnsi="Charter Roman" w:cs="Calibri"/>
          <w:sz w:val="20"/>
          <w:szCs w:val="20"/>
        </w:rPr>
        <w:t>Date limite</w:t>
      </w:r>
      <w:r>
        <w:rPr>
          <w:rFonts w:ascii="Charter Roman" w:eastAsia="Apple SD Gothic Neo" w:hAnsi="Charter Roman" w:cs="Calibri"/>
          <w:sz w:val="20"/>
          <w:szCs w:val="20"/>
        </w:rPr>
        <w:t xml:space="preserve"> d’inscription</w:t>
      </w:r>
      <w:r>
        <w:rPr>
          <w:rFonts w:ascii="Charter Roman" w:eastAsia="Apple SD Gothic Neo" w:hAnsi="Charter Roman" w:cs="Calibri"/>
          <w:sz w:val="20"/>
          <w:szCs w:val="20"/>
        </w:rPr>
        <w:t> : 15/11/18</w:t>
      </w:r>
      <w:bookmarkStart w:id="0" w:name="_GoBack"/>
      <w:bookmarkEnd w:id="0"/>
    </w:p>
    <w:p w14:paraId="6439314D" w14:textId="77777777" w:rsidR="00CA0EC6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0125414D" w14:textId="77777777" w:rsidR="00CA0EC6" w:rsidRPr="003A1A95" w:rsidRDefault="00CA0EC6" w:rsidP="00CA0EC6">
      <w:pPr>
        <w:pStyle w:val="Normalweb"/>
        <w:spacing w:after="0"/>
        <w:rPr>
          <w:rFonts w:ascii="Charter Roman" w:eastAsia="Apple SD Gothic Neo" w:hAnsi="Charter Roman" w:cs="Mishafi Gold"/>
          <w:sz w:val="20"/>
          <w:szCs w:val="20"/>
        </w:rPr>
      </w:pPr>
    </w:p>
    <w:p w14:paraId="0D46D0C9" w14:textId="77777777" w:rsidR="00CA0EC6" w:rsidRPr="003A1A95" w:rsidRDefault="00CA0EC6" w:rsidP="00CA0EC6">
      <w:pPr>
        <w:pStyle w:val="Normalweb"/>
        <w:spacing w:after="0"/>
        <w:jc w:val="center"/>
        <w:rPr>
          <w:rFonts w:ascii="Charter Roman" w:hAnsi="Charter Roman" w:cs="Geeza Pro"/>
        </w:rPr>
      </w:pPr>
      <w:r w:rsidRPr="003A1A95">
        <w:rPr>
          <w:rFonts w:ascii="Charter Roman" w:hAnsi="Charter Roman" w:cs="Geeza Pro"/>
        </w:rPr>
        <w:t xml:space="preserve">Association </w:t>
      </w:r>
      <w:proofErr w:type="spellStart"/>
      <w:r w:rsidRPr="003A1A95">
        <w:rPr>
          <w:rFonts w:ascii="Charter Roman" w:hAnsi="Charter Roman" w:cs="Geeza Pro"/>
        </w:rPr>
        <w:t>grOup</w:t>
      </w:r>
      <w:proofErr w:type="spellEnd"/>
      <w:r w:rsidRPr="003A1A95">
        <w:rPr>
          <w:rFonts w:ascii="Charter Roman" w:hAnsi="Charter Roman" w:cs="Geeza Pro"/>
        </w:rPr>
        <w:t xml:space="preserve"> - 101 Gr</w:t>
      </w:r>
      <w:r>
        <w:rPr>
          <w:rFonts w:ascii="Charter Roman" w:hAnsi="Charter Roman" w:cs="Geeza Pro"/>
        </w:rPr>
        <w:t>a</w:t>
      </w:r>
      <w:r w:rsidRPr="003A1A95">
        <w:rPr>
          <w:rFonts w:ascii="Charter Roman" w:hAnsi="Charter Roman" w:cs="Geeza Pro"/>
        </w:rPr>
        <w:t>nde Rue - 25000 Besan</w:t>
      </w:r>
      <w:r w:rsidRPr="003A1A95">
        <w:rPr>
          <w:rFonts w:ascii="Charter Roman" w:eastAsia="Calibri" w:hAnsi="Charter Roman" w:cs="Calibri"/>
        </w:rPr>
        <w:t>çon</w:t>
      </w:r>
    </w:p>
    <w:p w14:paraId="70C47021" w14:textId="77777777" w:rsidR="00E14E6B" w:rsidRDefault="00E14E6B"/>
    <w:sectPr w:rsidR="00E14E6B" w:rsidSect="003C7F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Mishafi Gold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C6"/>
    <w:rsid w:val="003C7F76"/>
    <w:rsid w:val="004415B2"/>
    <w:rsid w:val="00CA0EC6"/>
    <w:rsid w:val="00E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F3E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EC6"/>
    <w:pPr>
      <w:spacing w:before="100" w:beforeAutospacing="1" w:after="119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CA0EC6"/>
  </w:style>
  <w:style w:type="character" w:customStyle="1" w:styleId="il">
    <w:name w:val="il"/>
    <w:basedOn w:val="Policepardfaut"/>
    <w:rsid w:val="00CA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804</Characters>
  <Application>Microsoft Macintosh Word</Application>
  <DocSecurity>0</DocSecurity>
  <Lines>6</Lines>
  <Paragraphs>1</Paragraphs>
  <ScaleCrop>false</ScaleCrop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2018-10-14T06:25:00Z</dcterms:created>
  <dcterms:modified xsi:type="dcterms:W3CDTF">2018-10-14T06:25:00Z</dcterms:modified>
</cp:coreProperties>
</file>